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4B17" w14:textId="0403AEC9" w:rsidR="00E64900" w:rsidRPr="00E64900" w:rsidRDefault="00E64900" w:rsidP="00E64900">
      <w:pPr>
        <w:rPr>
          <w:b/>
          <w:bCs/>
          <w:sz w:val="44"/>
          <w:szCs w:val="44"/>
        </w:rPr>
      </w:pPr>
      <w:r w:rsidRPr="00E64900">
        <w:rPr>
          <w:i/>
          <w:iCs/>
          <w:noProof/>
          <w:sz w:val="18"/>
          <w:szCs w:val="18"/>
        </w:rPr>
        <w:drawing>
          <wp:inline distT="0" distB="0" distL="0" distR="0" wp14:anchorId="4148B7B8" wp14:editId="394DDBEF">
            <wp:extent cx="781050" cy="513567"/>
            <wp:effectExtent l="0" t="0" r="0" b="1270"/>
            <wp:docPr id="16592062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206206" name="Image 165920620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994" cy="52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4900">
        <w:rPr>
          <w:b/>
          <w:bCs/>
          <w:sz w:val="44"/>
          <w:szCs w:val="44"/>
        </w:rPr>
        <w:t xml:space="preserve">                                                   </w:t>
      </w:r>
      <w:r w:rsidR="00EB099B">
        <w:rPr>
          <w:b/>
          <w:bCs/>
          <w:sz w:val="44"/>
          <w:szCs w:val="44"/>
        </w:rPr>
        <w:t xml:space="preserve">  </w:t>
      </w:r>
      <w:r w:rsidRPr="00E64900">
        <w:rPr>
          <w:b/>
          <w:bCs/>
          <w:noProof/>
          <w:sz w:val="44"/>
          <w:szCs w:val="44"/>
        </w:rPr>
        <w:drawing>
          <wp:inline distT="0" distB="0" distL="0" distR="0" wp14:anchorId="050A0A51" wp14:editId="1ABB54AA">
            <wp:extent cx="1574800" cy="492771"/>
            <wp:effectExtent l="0" t="0" r="6350" b="2540"/>
            <wp:docPr id="184269579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695793" name="Image 184269579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314" cy="504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4900">
        <w:rPr>
          <w:b/>
          <w:bCs/>
          <w:sz w:val="44"/>
          <w:szCs w:val="44"/>
        </w:rPr>
        <w:t xml:space="preserve">                              </w:t>
      </w:r>
    </w:p>
    <w:p w14:paraId="0B3C3F2D" w14:textId="554A8430" w:rsidR="001B45CF" w:rsidRPr="006D3B5E" w:rsidRDefault="00B822A6" w:rsidP="00535EBF">
      <w:pPr>
        <w:jc w:val="center"/>
        <w:rPr>
          <w:b/>
          <w:bCs/>
          <w:sz w:val="44"/>
          <w:szCs w:val="44"/>
          <w:u w:val="single"/>
        </w:rPr>
      </w:pPr>
      <w:r w:rsidRPr="006D3B5E">
        <w:rPr>
          <w:b/>
          <w:bCs/>
          <w:sz w:val="44"/>
          <w:szCs w:val="44"/>
          <w:u w:val="single"/>
        </w:rPr>
        <w:t>R</w:t>
      </w:r>
      <w:r>
        <w:rPr>
          <w:b/>
          <w:bCs/>
          <w:sz w:val="44"/>
          <w:szCs w:val="44"/>
          <w:u w:val="single"/>
        </w:rPr>
        <w:t>è</w:t>
      </w:r>
      <w:r w:rsidRPr="006D3B5E">
        <w:rPr>
          <w:b/>
          <w:bCs/>
          <w:sz w:val="44"/>
          <w:szCs w:val="44"/>
          <w:u w:val="single"/>
        </w:rPr>
        <w:t>glement</w:t>
      </w:r>
      <w:r w:rsidR="00535EBF" w:rsidRPr="006D3B5E">
        <w:rPr>
          <w:b/>
          <w:bCs/>
          <w:sz w:val="44"/>
          <w:szCs w:val="44"/>
          <w:u w:val="single"/>
        </w:rPr>
        <w:t xml:space="preserve"> intérieur école VTT OBJAT</w:t>
      </w:r>
    </w:p>
    <w:p w14:paraId="2080EAA8" w14:textId="77777777" w:rsidR="006D3B5E" w:rsidRDefault="006D3B5E">
      <w:pPr>
        <w:rPr>
          <w:b/>
          <w:bCs/>
        </w:rPr>
      </w:pPr>
    </w:p>
    <w:p w14:paraId="2392A721" w14:textId="0F6E56AF" w:rsidR="00535EBF" w:rsidRPr="006D3B5E" w:rsidRDefault="00535EBF">
      <w:pPr>
        <w:rPr>
          <w:b/>
          <w:bCs/>
          <w:u w:val="single"/>
        </w:rPr>
      </w:pPr>
      <w:r w:rsidRPr="006D3B5E">
        <w:rPr>
          <w:b/>
          <w:bCs/>
          <w:u w:val="single"/>
        </w:rPr>
        <w:t>A</w:t>
      </w:r>
      <w:r w:rsidR="006D3B5E">
        <w:rPr>
          <w:b/>
          <w:bCs/>
          <w:u w:val="single"/>
        </w:rPr>
        <w:t xml:space="preserve"> la</w:t>
      </w:r>
      <w:r w:rsidRPr="006D3B5E">
        <w:rPr>
          <w:b/>
          <w:bCs/>
          <w:u w:val="single"/>
        </w:rPr>
        <w:t xml:space="preserve"> prise ou au renouvèlement de licence</w:t>
      </w:r>
      <w:r w:rsidR="00B822A6">
        <w:rPr>
          <w:b/>
          <w:bCs/>
          <w:u w:val="single"/>
        </w:rPr>
        <w:t>,</w:t>
      </w:r>
      <w:r w:rsidRPr="006D3B5E">
        <w:rPr>
          <w:b/>
          <w:bCs/>
          <w:u w:val="single"/>
        </w:rPr>
        <w:t> </w:t>
      </w:r>
      <w:r w:rsidR="00B738D5">
        <w:rPr>
          <w:b/>
          <w:bCs/>
          <w:u w:val="single"/>
        </w:rPr>
        <w:t>document</w:t>
      </w:r>
      <w:r w:rsidR="00B822A6">
        <w:rPr>
          <w:b/>
          <w:bCs/>
          <w:u w:val="single"/>
        </w:rPr>
        <w:t>s</w:t>
      </w:r>
      <w:r w:rsidR="00B738D5">
        <w:rPr>
          <w:b/>
          <w:bCs/>
          <w:u w:val="single"/>
        </w:rPr>
        <w:t xml:space="preserve"> </w:t>
      </w:r>
      <w:r w:rsidR="00C3494C">
        <w:rPr>
          <w:b/>
          <w:bCs/>
          <w:u w:val="single"/>
        </w:rPr>
        <w:t>obligatoire</w:t>
      </w:r>
      <w:r w:rsidR="00B822A6">
        <w:rPr>
          <w:b/>
          <w:bCs/>
          <w:u w:val="single"/>
        </w:rPr>
        <w:t>s</w:t>
      </w:r>
      <w:r w:rsidR="00C3494C" w:rsidRPr="006D3B5E">
        <w:rPr>
          <w:b/>
          <w:bCs/>
          <w:u w:val="single"/>
        </w:rPr>
        <w:t xml:space="preserve"> :</w:t>
      </w:r>
    </w:p>
    <w:p w14:paraId="4628A2B2" w14:textId="12910D57" w:rsidR="00535EBF" w:rsidRPr="0036543F" w:rsidRDefault="00C0031B" w:rsidP="006B4E83">
      <w:pPr>
        <w:pStyle w:val="Paragraphedeliste"/>
        <w:numPr>
          <w:ilvl w:val="0"/>
          <w:numId w:val="2"/>
        </w:numPr>
      </w:pPr>
      <w:r w:rsidRPr="0036543F">
        <w:t>Formulaire</w:t>
      </w:r>
      <w:r w:rsidR="006B4E83" w:rsidRPr="0036543F">
        <w:t xml:space="preserve"> </w:t>
      </w:r>
      <w:r w:rsidR="00B822A6" w:rsidRPr="0036543F">
        <w:t>d’</w:t>
      </w:r>
      <w:r w:rsidR="006B4E83" w:rsidRPr="0036543F">
        <w:t xml:space="preserve">adhésion du club </w:t>
      </w:r>
      <w:r w:rsidRPr="0036543F">
        <w:t>complété et signé,</w:t>
      </w:r>
    </w:p>
    <w:p w14:paraId="5855D33B" w14:textId="0DD7C90D" w:rsidR="006B4E83" w:rsidRPr="0036543F" w:rsidRDefault="00C0031B" w:rsidP="006B4E83">
      <w:pPr>
        <w:pStyle w:val="Paragraphedeliste"/>
        <w:numPr>
          <w:ilvl w:val="0"/>
          <w:numId w:val="2"/>
        </w:numPr>
      </w:pPr>
      <w:r w:rsidRPr="0036543F">
        <w:t>Attestation prise en compte du Questionnaire Santé complétée et signée</w:t>
      </w:r>
    </w:p>
    <w:p w14:paraId="2C368D14" w14:textId="6571D9BA" w:rsidR="006B4E83" w:rsidRDefault="006B4E83" w:rsidP="006B4E83">
      <w:pPr>
        <w:pStyle w:val="Paragraphedeliste"/>
        <w:numPr>
          <w:ilvl w:val="0"/>
          <w:numId w:val="2"/>
        </w:numPr>
      </w:pPr>
      <w:r>
        <w:t xml:space="preserve">Fiche sanitaire fournie par </w:t>
      </w:r>
      <w:r w:rsidR="00A06564">
        <w:t>nos soins remplis</w:t>
      </w:r>
    </w:p>
    <w:p w14:paraId="64215897" w14:textId="77777777" w:rsidR="006D3B5E" w:rsidRDefault="006D3B5E" w:rsidP="006B4E83">
      <w:pPr>
        <w:rPr>
          <w:b/>
          <w:bCs/>
        </w:rPr>
      </w:pPr>
    </w:p>
    <w:p w14:paraId="03F1908E" w14:textId="77777777" w:rsidR="006D3B5E" w:rsidRDefault="006D3B5E" w:rsidP="006B4E83">
      <w:pPr>
        <w:rPr>
          <w:b/>
          <w:bCs/>
          <w:u w:val="single"/>
        </w:rPr>
      </w:pPr>
    </w:p>
    <w:p w14:paraId="15160E8C" w14:textId="1723A9C5" w:rsidR="006B4E83" w:rsidRPr="006D3B5E" w:rsidRDefault="006B4E83" w:rsidP="006B4E83">
      <w:pPr>
        <w:rPr>
          <w:b/>
          <w:bCs/>
          <w:u w:val="single"/>
        </w:rPr>
      </w:pPr>
      <w:r w:rsidRPr="006D3B5E">
        <w:rPr>
          <w:b/>
          <w:bCs/>
          <w:u w:val="single"/>
        </w:rPr>
        <w:t>Présence au</w:t>
      </w:r>
      <w:r w:rsidR="00B822A6">
        <w:rPr>
          <w:b/>
          <w:bCs/>
          <w:u w:val="single"/>
        </w:rPr>
        <w:t>x</w:t>
      </w:r>
      <w:r w:rsidRPr="006D3B5E">
        <w:rPr>
          <w:b/>
          <w:bCs/>
          <w:u w:val="single"/>
        </w:rPr>
        <w:t xml:space="preserve"> séance</w:t>
      </w:r>
      <w:r w:rsidR="00B822A6">
        <w:rPr>
          <w:b/>
          <w:bCs/>
          <w:u w:val="single"/>
        </w:rPr>
        <w:t>s</w:t>
      </w:r>
      <w:r w:rsidRPr="006D3B5E">
        <w:rPr>
          <w:b/>
          <w:bCs/>
          <w:u w:val="single"/>
        </w:rPr>
        <w:t xml:space="preserve"> </w:t>
      </w:r>
      <w:r w:rsidR="00B822A6">
        <w:rPr>
          <w:b/>
          <w:bCs/>
          <w:u w:val="single"/>
        </w:rPr>
        <w:t>hebdomadaires</w:t>
      </w:r>
      <w:r w:rsidRPr="006D3B5E">
        <w:rPr>
          <w:b/>
          <w:bCs/>
          <w:u w:val="single"/>
        </w:rPr>
        <w:t> :</w:t>
      </w:r>
    </w:p>
    <w:p w14:paraId="5E9E778F" w14:textId="6ED4E360" w:rsidR="006B4E83" w:rsidRDefault="006B4E83" w:rsidP="006B4E83">
      <w:pPr>
        <w:pStyle w:val="Paragraphedeliste"/>
        <w:numPr>
          <w:ilvl w:val="0"/>
          <w:numId w:val="2"/>
        </w:numPr>
      </w:pPr>
      <w:r>
        <w:t>Obligation de répondre à l’invitation</w:t>
      </w:r>
      <w:r w:rsidR="00F27760">
        <w:t xml:space="preserve"> au </w:t>
      </w:r>
      <w:r w:rsidR="00A06564">
        <w:t>s</w:t>
      </w:r>
      <w:r w:rsidR="00F27760">
        <w:t>ite</w:t>
      </w:r>
      <w:r>
        <w:t xml:space="preserve"> sport région (présent ou absent)</w:t>
      </w:r>
    </w:p>
    <w:p w14:paraId="021236CB" w14:textId="28218FC3" w:rsidR="006B4E83" w:rsidRDefault="00A114D4" w:rsidP="00EA7129">
      <w:pPr>
        <w:pStyle w:val="Paragraphedeliste"/>
        <w:numPr>
          <w:ilvl w:val="0"/>
          <w:numId w:val="2"/>
        </w:numPr>
      </w:pPr>
      <w:r>
        <w:t>En début de séance</w:t>
      </w:r>
      <w:r w:rsidR="00C3494C">
        <w:t>, les</w:t>
      </w:r>
      <w:r w:rsidR="00EA7129">
        <w:t xml:space="preserve"> enfant</w:t>
      </w:r>
      <w:r w:rsidR="00FD514C">
        <w:t>s</w:t>
      </w:r>
      <w:r w:rsidR="00EA7129">
        <w:t xml:space="preserve"> </w:t>
      </w:r>
      <w:r w:rsidR="00FD514C">
        <w:t>doivent</w:t>
      </w:r>
      <w:r w:rsidR="00EA7129">
        <w:t xml:space="preserve"> être accompagné</w:t>
      </w:r>
      <w:r w:rsidR="00B822A6">
        <w:t>s</w:t>
      </w:r>
      <w:r w:rsidR="00EA7129">
        <w:t xml:space="preserve"> </w:t>
      </w:r>
      <w:r w:rsidR="00FD514C">
        <w:t xml:space="preserve">des </w:t>
      </w:r>
      <w:r w:rsidR="00B738D5">
        <w:t>parents, jusqu’à</w:t>
      </w:r>
      <w:r w:rsidR="00EA7129">
        <w:t xml:space="preserve"> la prise en charge des éducateur</w:t>
      </w:r>
      <w:r w:rsidR="00B822A6">
        <w:t>s</w:t>
      </w:r>
      <w:r w:rsidR="00EA7129">
        <w:t xml:space="preserve"> (</w:t>
      </w:r>
      <w:r w:rsidR="00FD514C">
        <w:t>émargement</w:t>
      </w:r>
      <w:r w:rsidR="00EA7129">
        <w:t xml:space="preserve"> </w:t>
      </w:r>
      <w:r w:rsidR="00B822A6">
        <w:t>de la fiche d’appel</w:t>
      </w:r>
      <w:r w:rsidR="00EA7129">
        <w:t>)</w:t>
      </w:r>
    </w:p>
    <w:p w14:paraId="60F13E80" w14:textId="2FA6AC02" w:rsidR="006D3B5E" w:rsidRPr="00673762" w:rsidRDefault="00EA7129" w:rsidP="00FD514C">
      <w:pPr>
        <w:pStyle w:val="Paragraphedeliste"/>
        <w:numPr>
          <w:ilvl w:val="0"/>
          <w:numId w:val="2"/>
        </w:numPr>
      </w:pPr>
      <w:r>
        <w:t xml:space="preserve">A la fin de la </w:t>
      </w:r>
      <w:r w:rsidR="00B738D5">
        <w:t>séance, les</w:t>
      </w:r>
      <w:r>
        <w:t xml:space="preserve"> parent</w:t>
      </w:r>
      <w:r w:rsidR="00B822A6">
        <w:t>s</w:t>
      </w:r>
      <w:r>
        <w:t xml:space="preserve"> </w:t>
      </w:r>
      <w:r w:rsidR="00C0031B" w:rsidRPr="0036543F">
        <w:t>récupèrent</w:t>
      </w:r>
      <w:r w:rsidRPr="00A114D4">
        <w:rPr>
          <w:color w:val="0070C0"/>
        </w:rPr>
        <w:t xml:space="preserve"> </w:t>
      </w:r>
      <w:r>
        <w:t>leur</w:t>
      </w:r>
      <w:r w:rsidR="00B822A6">
        <w:t>(s)</w:t>
      </w:r>
      <w:r>
        <w:t xml:space="preserve"> enfant</w:t>
      </w:r>
      <w:r w:rsidR="00B822A6">
        <w:t>(s)</w:t>
      </w:r>
      <w:r>
        <w:t xml:space="preserve"> en prévenant </w:t>
      </w:r>
      <w:r w:rsidR="00FD514C">
        <w:t>les éducateurs</w:t>
      </w:r>
      <w:r w:rsidR="00B738D5">
        <w:t>,</w:t>
      </w:r>
      <w:r>
        <w:t xml:space="preserve"> </w:t>
      </w:r>
      <w:r w:rsidR="00B822A6" w:rsidRPr="00A114D4">
        <w:rPr>
          <w:strike/>
        </w:rPr>
        <w:t>et</w:t>
      </w:r>
      <w:r w:rsidR="00B822A6">
        <w:t xml:space="preserve"> émargement de la fiche d’appel</w:t>
      </w:r>
      <w:r w:rsidR="00FD514C">
        <w:t>.</w:t>
      </w:r>
    </w:p>
    <w:p w14:paraId="0FA4CECA" w14:textId="0855D08B" w:rsidR="00EA7129" w:rsidRPr="006D3B5E" w:rsidRDefault="00FD514C" w:rsidP="00FD514C">
      <w:pPr>
        <w:rPr>
          <w:b/>
          <w:bCs/>
          <w:u w:val="single"/>
        </w:rPr>
      </w:pPr>
      <w:r w:rsidRPr="006D3B5E">
        <w:rPr>
          <w:b/>
          <w:bCs/>
          <w:u w:val="single"/>
        </w:rPr>
        <w:t>Au cours de la séance</w:t>
      </w:r>
      <w:r w:rsidR="00B822A6">
        <w:rPr>
          <w:b/>
          <w:bCs/>
          <w:u w:val="single"/>
        </w:rPr>
        <w:t>,</w:t>
      </w:r>
      <w:r w:rsidRPr="006D3B5E">
        <w:rPr>
          <w:b/>
          <w:bCs/>
          <w:u w:val="single"/>
        </w:rPr>
        <w:t> </w:t>
      </w:r>
      <w:r w:rsidR="006D3B5E">
        <w:rPr>
          <w:b/>
          <w:bCs/>
          <w:u w:val="single"/>
        </w:rPr>
        <w:t>il vous sera demand</w:t>
      </w:r>
      <w:r w:rsidR="00B822A6">
        <w:rPr>
          <w:b/>
          <w:bCs/>
          <w:u w:val="single"/>
        </w:rPr>
        <w:t>é</w:t>
      </w:r>
      <w:r w:rsidR="006D3B5E">
        <w:rPr>
          <w:b/>
          <w:bCs/>
          <w:u w:val="single"/>
        </w:rPr>
        <w:t xml:space="preserve"> d’avoir </w:t>
      </w:r>
      <w:r w:rsidRPr="006D3B5E">
        <w:rPr>
          <w:b/>
          <w:bCs/>
          <w:u w:val="single"/>
        </w:rPr>
        <w:t>:</w:t>
      </w:r>
    </w:p>
    <w:p w14:paraId="600BC663" w14:textId="0914FDB5" w:rsidR="00FD514C" w:rsidRPr="00FD514C" w:rsidRDefault="00FD514C" w:rsidP="00FD514C">
      <w:pPr>
        <w:pStyle w:val="Paragraphedeliste"/>
        <w:numPr>
          <w:ilvl w:val="0"/>
          <w:numId w:val="2"/>
        </w:numPr>
        <w:rPr>
          <w:b/>
          <w:bCs/>
        </w:rPr>
      </w:pPr>
      <w:r>
        <w:t xml:space="preserve">Un </w:t>
      </w:r>
      <w:r w:rsidR="004D50FE">
        <w:t>vélo</w:t>
      </w:r>
      <w:r>
        <w:t xml:space="preserve"> en bon </w:t>
      </w:r>
      <w:r w:rsidR="004D50FE">
        <w:t>état</w:t>
      </w:r>
      <w:r>
        <w:t xml:space="preserve"> de fonctionnement</w:t>
      </w:r>
    </w:p>
    <w:p w14:paraId="732D7969" w14:textId="098BD23C" w:rsidR="00FD514C" w:rsidRPr="00B822A6" w:rsidRDefault="004D50FE" w:rsidP="00FD514C">
      <w:pPr>
        <w:pStyle w:val="Paragraphedeliste"/>
        <w:numPr>
          <w:ilvl w:val="0"/>
          <w:numId w:val="2"/>
        </w:numPr>
        <w:rPr>
          <w:b/>
          <w:bCs/>
        </w:rPr>
      </w:pPr>
      <w:r>
        <w:t>Une tenue adapt</w:t>
      </w:r>
      <w:r w:rsidR="00B822A6">
        <w:t>ée</w:t>
      </w:r>
      <w:r>
        <w:t xml:space="preserve"> au vélo et </w:t>
      </w:r>
      <w:r w:rsidR="00B822A6">
        <w:t xml:space="preserve">aux </w:t>
      </w:r>
      <w:r>
        <w:t>condition</w:t>
      </w:r>
      <w:r w:rsidR="00B822A6">
        <w:t>s</w:t>
      </w:r>
      <w:r>
        <w:t xml:space="preserve"> climatique</w:t>
      </w:r>
      <w:r w:rsidR="00B822A6">
        <w:t>s</w:t>
      </w:r>
      <w:r>
        <w:t xml:space="preserve"> </w:t>
      </w:r>
    </w:p>
    <w:p w14:paraId="1A316984" w14:textId="22406F63" w:rsidR="00B822A6" w:rsidRPr="004D50FE" w:rsidRDefault="00B822A6" w:rsidP="00FD514C">
      <w:pPr>
        <w:pStyle w:val="Paragraphedeliste"/>
        <w:numPr>
          <w:ilvl w:val="0"/>
          <w:numId w:val="2"/>
        </w:numPr>
        <w:rPr>
          <w:b/>
          <w:bCs/>
        </w:rPr>
      </w:pPr>
      <w:r>
        <w:t>Un casque (obligatoire)</w:t>
      </w:r>
    </w:p>
    <w:p w14:paraId="09A2C0AE" w14:textId="4B0A643A" w:rsidR="004D50FE" w:rsidRPr="004D50FE" w:rsidRDefault="004D50FE" w:rsidP="00FD514C">
      <w:pPr>
        <w:pStyle w:val="Paragraphedeliste"/>
        <w:numPr>
          <w:ilvl w:val="0"/>
          <w:numId w:val="2"/>
        </w:numPr>
        <w:rPr>
          <w:b/>
          <w:bCs/>
        </w:rPr>
      </w:pPr>
      <w:r>
        <w:t>Une gourde (remplie bien sûr)</w:t>
      </w:r>
    </w:p>
    <w:p w14:paraId="17B2E928" w14:textId="55466CBC" w:rsidR="004D50FE" w:rsidRPr="0036543F" w:rsidRDefault="004D50FE" w:rsidP="00FD514C">
      <w:pPr>
        <w:pStyle w:val="Paragraphedeliste"/>
        <w:numPr>
          <w:ilvl w:val="0"/>
          <w:numId w:val="2"/>
        </w:numPr>
      </w:pPr>
      <w:r w:rsidRPr="0036543F">
        <w:t xml:space="preserve">Un </w:t>
      </w:r>
      <w:r w:rsidR="00A114D4" w:rsidRPr="0036543F">
        <w:t>encas pour la séance</w:t>
      </w:r>
      <w:r w:rsidRPr="0036543F">
        <w:t xml:space="preserve"> (</w:t>
      </w:r>
      <w:r w:rsidR="00B822A6" w:rsidRPr="0036543F">
        <w:t>b</w:t>
      </w:r>
      <w:r w:rsidRPr="0036543F">
        <w:t>arre de céréale</w:t>
      </w:r>
      <w:r w:rsidR="00B822A6" w:rsidRPr="0036543F">
        <w:t>s</w:t>
      </w:r>
      <w:r w:rsidRPr="0036543F">
        <w:t>)</w:t>
      </w:r>
    </w:p>
    <w:p w14:paraId="72A21EFB" w14:textId="21FA2B80" w:rsidR="004D50FE" w:rsidRPr="004D50FE" w:rsidRDefault="004D50FE" w:rsidP="00FD514C">
      <w:pPr>
        <w:pStyle w:val="Paragraphedeliste"/>
        <w:numPr>
          <w:ilvl w:val="0"/>
          <w:numId w:val="2"/>
        </w:numPr>
        <w:rPr>
          <w:b/>
          <w:bCs/>
        </w:rPr>
      </w:pPr>
      <w:r>
        <w:t xml:space="preserve">Un </w:t>
      </w:r>
      <w:r w:rsidR="00F27760" w:rsidRPr="0036543F">
        <w:t>petit</w:t>
      </w:r>
      <w:r w:rsidR="00F27760">
        <w:t xml:space="preserve"> </w:t>
      </w:r>
      <w:r>
        <w:t>sac avec le nécessaire de réparation.</w:t>
      </w:r>
    </w:p>
    <w:p w14:paraId="60CBC813" w14:textId="1563827A" w:rsidR="004D50FE" w:rsidRPr="00F27760" w:rsidRDefault="004D50FE" w:rsidP="004D50FE">
      <w:pPr>
        <w:pStyle w:val="Paragraphedeliste"/>
        <w:numPr>
          <w:ilvl w:val="1"/>
          <w:numId w:val="2"/>
        </w:numPr>
        <w:rPr>
          <w:b/>
          <w:bCs/>
        </w:rPr>
      </w:pPr>
      <w:r>
        <w:t xml:space="preserve">Une </w:t>
      </w:r>
      <w:r w:rsidR="006D3B5E">
        <w:t>chambr</w:t>
      </w:r>
      <w:r w:rsidR="00B822A6">
        <w:t>e à</w:t>
      </w:r>
      <w:r w:rsidR="006D3B5E">
        <w:t xml:space="preserve"> air</w:t>
      </w:r>
      <w:r>
        <w:t xml:space="preserve"> adapt</w:t>
      </w:r>
      <w:r w:rsidR="00B822A6">
        <w:t>ée</w:t>
      </w:r>
      <w:r>
        <w:t xml:space="preserve"> </w:t>
      </w:r>
      <w:r w:rsidR="006D3B5E">
        <w:t>à</w:t>
      </w:r>
      <w:r>
        <w:t xml:space="preserve"> la taille de la roue de votre vélo</w:t>
      </w:r>
    </w:p>
    <w:p w14:paraId="259145E8" w14:textId="3FC37E71" w:rsidR="00F27760" w:rsidRPr="004D50FE" w:rsidRDefault="00F27760" w:rsidP="004D50FE">
      <w:pPr>
        <w:pStyle w:val="Paragraphedeliste"/>
        <w:numPr>
          <w:ilvl w:val="1"/>
          <w:numId w:val="2"/>
        </w:numPr>
        <w:rPr>
          <w:b/>
          <w:bCs/>
        </w:rPr>
      </w:pPr>
      <w:r>
        <w:t>Démonte pneu</w:t>
      </w:r>
    </w:p>
    <w:p w14:paraId="5E00AA5B" w14:textId="538CDBCA" w:rsidR="004D50FE" w:rsidRPr="004D50FE" w:rsidRDefault="004D50FE" w:rsidP="004D50FE">
      <w:pPr>
        <w:pStyle w:val="Paragraphedeliste"/>
        <w:numPr>
          <w:ilvl w:val="1"/>
          <w:numId w:val="2"/>
        </w:numPr>
        <w:rPr>
          <w:b/>
          <w:bCs/>
        </w:rPr>
      </w:pPr>
      <w:r>
        <w:t xml:space="preserve">Un multi outil </w:t>
      </w:r>
    </w:p>
    <w:p w14:paraId="606666EC" w14:textId="156C4A82" w:rsidR="004D50FE" w:rsidRPr="004D50FE" w:rsidRDefault="004D50FE" w:rsidP="004D50FE">
      <w:pPr>
        <w:pStyle w:val="Paragraphedeliste"/>
        <w:numPr>
          <w:ilvl w:val="1"/>
          <w:numId w:val="2"/>
        </w:numPr>
        <w:rPr>
          <w:b/>
          <w:bCs/>
        </w:rPr>
      </w:pPr>
      <w:r>
        <w:t xml:space="preserve">Clé </w:t>
      </w:r>
      <w:r w:rsidR="006D3B5E">
        <w:t xml:space="preserve">pour </w:t>
      </w:r>
      <w:r>
        <w:t>démont</w:t>
      </w:r>
      <w:r w:rsidR="006D3B5E">
        <w:t>er</w:t>
      </w:r>
      <w:r>
        <w:t xml:space="preserve"> </w:t>
      </w:r>
      <w:r w:rsidR="00B738D5">
        <w:t xml:space="preserve">la </w:t>
      </w:r>
      <w:r>
        <w:t>roue</w:t>
      </w:r>
      <w:r w:rsidR="00030DDF">
        <w:t xml:space="preserve"> (surtout si clé spécifique nécessaire)</w:t>
      </w:r>
    </w:p>
    <w:p w14:paraId="7AD14816" w14:textId="14D85445" w:rsidR="004D50FE" w:rsidRPr="004D50FE" w:rsidRDefault="004D50FE" w:rsidP="004D50FE">
      <w:pPr>
        <w:pStyle w:val="Paragraphedeliste"/>
        <w:numPr>
          <w:ilvl w:val="1"/>
          <w:numId w:val="2"/>
        </w:numPr>
        <w:rPr>
          <w:b/>
          <w:bCs/>
        </w:rPr>
      </w:pPr>
      <w:r>
        <w:t xml:space="preserve">Une pompe </w:t>
      </w:r>
      <w:r w:rsidR="006D3B5E">
        <w:t>à</w:t>
      </w:r>
      <w:r>
        <w:t xml:space="preserve"> </w:t>
      </w:r>
      <w:r w:rsidR="006D3B5E">
        <w:t>vélo</w:t>
      </w:r>
    </w:p>
    <w:p w14:paraId="57C8C6C3" w14:textId="78E698DF" w:rsidR="004D50FE" w:rsidRPr="004D50FE" w:rsidRDefault="004D50FE" w:rsidP="004D50FE">
      <w:pPr>
        <w:pStyle w:val="Paragraphedeliste"/>
        <w:numPr>
          <w:ilvl w:val="1"/>
          <w:numId w:val="2"/>
        </w:numPr>
        <w:rPr>
          <w:b/>
          <w:bCs/>
        </w:rPr>
      </w:pPr>
      <w:r>
        <w:t xml:space="preserve">Un </w:t>
      </w:r>
      <w:r w:rsidR="006D3B5E">
        <w:t>câble</w:t>
      </w:r>
      <w:r>
        <w:t xml:space="preserve"> de dérailleur adapté </w:t>
      </w:r>
      <w:r w:rsidR="006D3B5E">
        <w:t>à</w:t>
      </w:r>
      <w:r>
        <w:t xml:space="preserve"> votre vélo</w:t>
      </w:r>
    </w:p>
    <w:p w14:paraId="59DBE3CB" w14:textId="6EF46AF0" w:rsidR="004D50FE" w:rsidRPr="004D50FE" w:rsidRDefault="004D50FE" w:rsidP="004D50FE">
      <w:pPr>
        <w:pStyle w:val="Paragraphedeliste"/>
        <w:numPr>
          <w:ilvl w:val="1"/>
          <w:numId w:val="2"/>
        </w:numPr>
        <w:rPr>
          <w:b/>
          <w:bCs/>
        </w:rPr>
      </w:pPr>
      <w:r>
        <w:t>Un</w:t>
      </w:r>
      <w:r w:rsidR="006D3B5E">
        <w:t xml:space="preserve"> </w:t>
      </w:r>
      <w:r w:rsidR="006D3B5E" w:rsidRPr="006D3B5E">
        <w:t>k</w:t>
      </w:r>
      <w:r w:rsidR="00B822A6">
        <w:t>-</w:t>
      </w:r>
      <w:r w:rsidR="006D3B5E" w:rsidRPr="006D3B5E">
        <w:t>way</w:t>
      </w:r>
    </w:p>
    <w:p w14:paraId="18CF2748" w14:textId="5E89583C" w:rsidR="004D50FE" w:rsidRPr="004D50FE" w:rsidRDefault="004D50FE" w:rsidP="004D50FE">
      <w:pPr>
        <w:pStyle w:val="Paragraphedeliste"/>
        <w:numPr>
          <w:ilvl w:val="1"/>
          <w:numId w:val="2"/>
        </w:numPr>
        <w:rPr>
          <w:b/>
          <w:bCs/>
        </w:rPr>
      </w:pPr>
      <w:r>
        <w:t>Un gilet jaune</w:t>
      </w:r>
    </w:p>
    <w:p w14:paraId="79301C2A" w14:textId="60EAB5C2" w:rsidR="00566BDF" w:rsidRPr="0036543F" w:rsidRDefault="00566BDF" w:rsidP="00566BDF">
      <w:pPr>
        <w:rPr>
          <w:b/>
          <w:bCs/>
        </w:rPr>
      </w:pPr>
      <w:r w:rsidRPr="0036543F">
        <w:rPr>
          <w:b/>
          <w:bCs/>
        </w:rPr>
        <w:t>Nous vous remercions par avance</w:t>
      </w:r>
      <w:r w:rsidR="00673762" w:rsidRPr="0036543F">
        <w:rPr>
          <w:b/>
          <w:bCs/>
        </w:rPr>
        <w:t>, pour vos réponses aux mails envoyés régulièrement, pour vous informer au mieux des activités à venir. Mais également pour nous faire part de vos souhaits.</w:t>
      </w:r>
    </w:p>
    <w:p w14:paraId="4979CE43" w14:textId="77777777" w:rsidR="00673762" w:rsidRPr="00673762" w:rsidRDefault="00673762" w:rsidP="00673762">
      <w:pPr>
        <w:rPr>
          <w:b/>
          <w:bCs/>
          <w:color w:val="0070C0"/>
        </w:rPr>
      </w:pPr>
      <w:r w:rsidRPr="0036543F">
        <w:rPr>
          <w:b/>
          <w:bCs/>
        </w:rPr>
        <w:t>Votre participation à la vie du club est indispensable, selon vos disponibilités bien sûr.</w:t>
      </w:r>
    </w:p>
    <w:p w14:paraId="4AE0495D" w14:textId="77777777" w:rsidR="005F48BF" w:rsidRDefault="005F48BF" w:rsidP="00566BDF">
      <w:pPr>
        <w:rPr>
          <w:i/>
          <w:iCs/>
          <w:sz w:val="18"/>
          <w:szCs w:val="18"/>
        </w:rPr>
      </w:pPr>
    </w:p>
    <w:p w14:paraId="32643609" w14:textId="3BF4A97A" w:rsidR="00673762" w:rsidRDefault="005F48BF" w:rsidP="00566BDF">
      <w:pPr>
        <w:rPr>
          <w:b/>
          <w:bCs/>
        </w:rPr>
      </w:pPr>
      <w:r>
        <w:rPr>
          <w:i/>
          <w:iCs/>
          <w:sz w:val="18"/>
          <w:szCs w:val="18"/>
        </w:rPr>
        <w:t>Nom et prénom du licencié</w:t>
      </w:r>
      <w:r>
        <w:rPr>
          <w:i/>
          <w:iCs/>
          <w:sz w:val="18"/>
          <w:szCs w:val="18"/>
        </w:rPr>
        <w:t xml:space="preserve"> :                                                                         </w:t>
      </w:r>
    </w:p>
    <w:p w14:paraId="4F4CD638" w14:textId="42C15FE6" w:rsidR="00B738D5" w:rsidRPr="00B738D5" w:rsidRDefault="00B738D5" w:rsidP="00020522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Lu le</w:t>
      </w:r>
      <w:r w:rsidR="0041571A">
        <w:rPr>
          <w:i/>
          <w:iCs/>
          <w:sz w:val="18"/>
          <w:szCs w:val="18"/>
        </w:rPr>
        <w:t xml:space="preserve"> :   </w:t>
      </w:r>
      <w:r>
        <w:rPr>
          <w:i/>
          <w:iCs/>
          <w:sz w:val="18"/>
          <w:szCs w:val="18"/>
        </w:rPr>
        <w:t xml:space="preserve">                                                                      signature des parents :                                            signature de l’enfant</w:t>
      </w:r>
      <w:r w:rsidR="002C5624">
        <w:rPr>
          <w:i/>
          <w:iCs/>
          <w:sz w:val="18"/>
          <w:szCs w:val="18"/>
        </w:rPr>
        <w:t> :</w:t>
      </w:r>
    </w:p>
    <w:sectPr w:rsidR="00B738D5" w:rsidRPr="00B73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F004C"/>
    <w:multiLevelType w:val="hybridMultilevel"/>
    <w:tmpl w:val="A7783AE0"/>
    <w:lvl w:ilvl="0" w:tplc="684A4738">
      <w:numFmt w:val="bullet"/>
      <w:lvlText w:val="-"/>
      <w:lvlJc w:val="left"/>
      <w:pPr>
        <w:ind w:left="1065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97E188F"/>
    <w:multiLevelType w:val="hybridMultilevel"/>
    <w:tmpl w:val="8904CD38"/>
    <w:lvl w:ilvl="0" w:tplc="672C9C80">
      <w:numFmt w:val="bullet"/>
      <w:lvlText w:val="-"/>
      <w:lvlJc w:val="left"/>
      <w:pPr>
        <w:ind w:left="1065" w:hanging="360"/>
      </w:pPr>
      <w:rPr>
        <w:rFonts w:ascii="Aptos" w:eastAsiaTheme="minorHAnsi" w:hAnsi="Aptos" w:cstheme="minorBidi" w:hint="default"/>
        <w:b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18766236">
    <w:abstractNumId w:val="0"/>
  </w:num>
  <w:num w:numId="2" w16cid:durableId="685327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BF"/>
    <w:rsid w:val="00020522"/>
    <w:rsid w:val="00030DDF"/>
    <w:rsid w:val="001524E9"/>
    <w:rsid w:val="001B45CF"/>
    <w:rsid w:val="00254C64"/>
    <w:rsid w:val="002C5624"/>
    <w:rsid w:val="0036543F"/>
    <w:rsid w:val="0041571A"/>
    <w:rsid w:val="004D50FE"/>
    <w:rsid w:val="00535EBF"/>
    <w:rsid w:val="00566BDF"/>
    <w:rsid w:val="005F48BF"/>
    <w:rsid w:val="005F6FA3"/>
    <w:rsid w:val="00644545"/>
    <w:rsid w:val="00673762"/>
    <w:rsid w:val="006B4E83"/>
    <w:rsid w:val="006D3B5E"/>
    <w:rsid w:val="00A06564"/>
    <w:rsid w:val="00A114D4"/>
    <w:rsid w:val="00B738D5"/>
    <w:rsid w:val="00B822A6"/>
    <w:rsid w:val="00C0031B"/>
    <w:rsid w:val="00C3494C"/>
    <w:rsid w:val="00E62E80"/>
    <w:rsid w:val="00E64900"/>
    <w:rsid w:val="00EA7129"/>
    <w:rsid w:val="00EB099B"/>
    <w:rsid w:val="00F27760"/>
    <w:rsid w:val="00FD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8FCE"/>
  <w15:chartTrackingRefBased/>
  <w15:docId w15:val="{2072BCA7-3540-4CC2-BF78-CF54656D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5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5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5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5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5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5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5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5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5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5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5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5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5EB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5EB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5E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5E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5E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5E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5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5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5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5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5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5E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5E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5EB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5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5EB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5E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1</dc:creator>
  <cp:keywords/>
  <dc:description/>
  <cp:lastModifiedBy>office 1</cp:lastModifiedBy>
  <cp:revision>3</cp:revision>
  <dcterms:created xsi:type="dcterms:W3CDTF">2025-09-29T17:11:00Z</dcterms:created>
  <dcterms:modified xsi:type="dcterms:W3CDTF">2025-09-30T12:43:00Z</dcterms:modified>
</cp:coreProperties>
</file>